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http://iamfine.konstantinsecurity.com/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http://iamfine.konstantinsecurity.com/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http://iamfine.konstantinsecurity.com/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772784763753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+7 968 657-52-73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k_2000@mail.ru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